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B718B" w14:textId="77777777" w:rsidR="000073D6" w:rsidRDefault="00B36420" w:rsidP="000073D6">
      <w:pPr>
        <w:jc w:val="center"/>
        <w:rPr>
          <w:b/>
          <w:sz w:val="28"/>
        </w:rPr>
      </w:pPr>
      <w:r w:rsidRPr="00F026E9">
        <w:rPr>
          <w:b/>
          <w:sz w:val="28"/>
        </w:rPr>
        <w:t>Crooked Lake PTO Meeting Minutes</w:t>
      </w:r>
    </w:p>
    <w:p w14:paraId="511FD050" w14:textId="4F5512F4" w:rsidR="00B36420" w:rsidRDefault="008D7A76" w:rsidP="00B36420">
      <w:pPr>
        <w:jc w:val="center"/>
        <w:rPr>
          <w:b/>
          <w:sz w:val="28"/>
        </w:rPr>
      </w:pPr>
      <w:r>
        <w:rPr>
          <w:b/>
          <w:sz w:val="28"/>
        </w:rPr>
        <w:t>October 20</w:t>
      </w:r>
      <w:r w:rsidR="006C2E99">
        <w:rPr>
          <w:b/>
          <w:sz w:val="28"/>
        </w:rPr>
        <w:t>,</w:t>
      </w:r>
      <w:r w:rsidR="00D074DD">
        <w:rPr>
          <w:b/>
          <w:sz w:val="28"/>
        </w:rPr>
        <w:t xml:space="preserve"> 2014</w:t>
      </w:r>
    </w:p>
    <w:p w14:paraId="4C877FB4" w14:textId="77777777" w:rsidR="00D074DD" w:rsidRPr="00F026E9" w:rsidRDefault="00D074DD" w:rsidP="00B36420">
      <w:pPr>
        <w:jc w:val="center"/>
        <w:rPr>
          <w:b/>
          <w:sz w:val="28"/>
        </w:rPr>
      </w:pPr>
    </w:p>
    <w:p w14:paraId="4180CD0E" w14:textId="77777777" w:rsidR="00B36420" w:rsidRPr="00375C26" w:rsidRDefault="00B36420" w:rsidP="00B36420">
      <w:pPr>
        <w:rPr>
          <w:rFonts w:ascii="Times New Roman" w:hAnsi="Times New Roman"/>
        </w:rPr>
      </w:pPr>
    </w:p>
    <w:p w14:paraId="0547693B" w14:textId="56C75128" w:rsidR="00B36420" w:rsidRPr="00AD26E6" w:rsidRDefault="00D074DD" w:rsidP="00B36420">
      <w:r w:rsidRPr="00AD26E6">
        <w:t xml:space="preserve">The </w:t>
      </w:r>
      <w:r w:rsidR="008D7A76">
        <w:t>September</w:t>
      </w:r>
      <w:r w:rsidR="00B2107F" w:rsidRPr="00AD26E6">
        <w:t xml:space="preserve"> </w:t>
      </w:r>
      <w:r w:rsidR="00B36420" w:rsidRPr="00AD26E6">
        <w:t>minutes were revie</w:t>
      </w:r>
      <w:r w:rsidR="001A3972" w:rsidRPr="00AD26E6">
        <w:t>wed</w:t>
      </w:r>
      <w:r w:rsidR="001507AE" w:rsidRPr="00AD26E6">
        <w:t xml:space="preserve">. </w:t>
      </w:r>
      <w:r w:rsidR="00FC6BE9" w:rsidRPr="00AD26E6">
        <w:t xml:space="preserve"> The minutes</w:t>
      </w:r>
      <w:r w:rsidR="002B6FE9" w:rsidRPr="00AD26E6">
        <w:t xml:space="preserve"> </w:t>
      </w:r>
      <w:r w:rsidR="00B2107F" w:rsidRPr="00AD26E6">
        <w:t>were approved.</w:t>
      </w:r>
    </w:p>
    <w:p w14:paraId="1F9CB96D" w14:textId="77777777" w:rsidR="00B36420" w:rsidRPr="00AD26E6" w:rsidRDefault="00B36420" w:rsidP="00B36420"/>
    <w:p w14:paraId="5A825EE4" w14:textId="77777777" w:rsidR="00B36420" w:rsidRPr="00AD26E6" w:rsidRDefault="00B36420" w:rsidP="00B36420">
      <w:r w:rsidRPr="00AD26E6">
        <w:t>Report of Officers</w:t>
      </w:r>
    </w:p>
    <w:p w14:paraId="567F37EE" w14:textId="77777777" w:rsidR="00B36420" w:rsidRPr="00AD26E6" w:rsidRDefault="00B36420" w:rsidP="00B36420">
      <w:pPr>
        <w:rPr>
          <w:u w:val="single"/>
        </w:rPr>
      </w:pPr>
    </w:p>
    <w:p w14:paraId="69917CE6" w14:textId="77777777"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14:paraId="0D7182C9" w14:textId="77777777" w:rsidR="00FF221D" w:rsidRDefault="00F974D7" w:rsidP="00B36420">
      <w:r w:rsidRPr="00AD26E6">
        <w:t>Introductions</w:t>
      </w:r>
    </w:p>
    <w:p w14:paraId="0D8F925F" w14:textId="15D900A4" w:rsidR="005F7F5E" w:rsidRPr="00AD26E6" w:rsidRDefault="005F7F5E" w:rsidP="00B36420">
      <w:r>
        <w:t xml:space="preserve">How </w:t>
      </w:r>
      <w:r w:rsidR="0041337D">
        <w:t xml:space="preserve">best </w:t>
      </w:r>
      <w:r>
        <w:t>do</w:t>
      </w:r>
      <w:r w:rsidR="0041337D">
        <w:t xml:space="preserve">es the PTO </w:t>
      </w:r>
      <w:r>
        <w:t xml:space="preserve">serve the student </w:t>
      </w:r>
      <w:r w:rsidR="008D7A76">
        <w:t>body?</w:t>
      </w:r>
    </w:p>
    <w:p w14:paraId="10D99433" w14:textId="77777777" w:rsidR="00054508" w:rsidRDefault="00054508" w:rsidP="00B36420">
      <w:pPr>
        <w:rPr>
          <w:b/>
          <w:u w:val="single"/>
        </w:rPr>
      </w:pPr>
    </w:p>
    <w:p w14:paraId="4E5A4BC1" w14:textId="77777777"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14:paraId="7918FE48" w14:textId="3A226CD9" w:rsidR="00FF221D" w:rsidRPr="00AD26E6" w:rsidRDefault="00B36420" w:rsidP="00B36420">
      <w:r w:rsidRPr="00AD26E6">
        <w:t xml:space="preserve">Treasurer’s report was presented.  </w:t>
      </w:r>
      <w:r w:rsidR="00AA431B" w:rsidRPr="00AD26E6">
        <w:t>The c</w:t>
      </w:r>
      <w:r w:rsidR="003A0C16" w:rsidRPr="00AD26E6">
        <w:t>urrent</w:t>
      </w:r>
      <w:r w:rsidR="00C26349" w:rsidRPr="00AD26E6">
        <w:t xml:space="preserve"> account balance is $</w:t>
      </w:r>
      <w:r w:rsidR="008D7A76">
        <w:t>5,382.79</w:t>
      </w:r>
      <w:r w:rsidR="008D7A76" w:rsidRPr="00AD26E6">
        <w:t xml:space="preserve"> 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316C02" w:rsidRPr="00AD26E6">
        <w:t>approved</w:t>
      </w:r>
      <w:r w:rsidR="00577F58" w:rsidRPr="00AD26E6">
        <w:t>.</w:t>
      </w:r>
    </w:p>
    <w:p w14:paraId="02B2C443" w14:textId="77777777" w:rsidR="00010A61" w:rsidRPr="00AD26E6" w:rsidRDefault="00010A61" w:rsidP="00B36420"/>
    <w:p w14:paraId="1F1FF231" w14:textId="77777777" w:rsidR="00B36420" w:rsidRPr="00AD26E6" w:rsidRDefault="00B36420" w:rsidP="00B36420">
      <w:r w:rsidRPr="00AD26E6">
        <w:t>Report of Staff</w:t>
      </w:r>
    </w:p>
    <w:p w14:paraId="279B0FF5" w14:textId="77777777" w:rsidR="00B36420" w:rsidRPr="00AD26E6" w:rsidRDefault="00B36420" w:rsidP="00B36420">
      <w:pPr>
        <w:rPr>
          <w:b/>
        </w:rPr>
      </w:pPr>
    </w:p>
    <w:p w14:paraId="760A285B" w14:textId="0E31EC1A" w:rsidR="003E5D3A" w:rsidRPr="00AD26E6" w:rsidRDefault="00B36420" w:rsidP="003E5D3A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14:paraId="388A78E6" w14:textId="7DC9085A" w:rsidR="004D1410" w:rsidRPr="009128E6" w:rsidRDefault="009128E6" w:rsidP="00196256">
      <w:r w:rsidRPr="009128E6">
        <w:t>Building update</w:t>
      </w:r>
    </w:p>
    <w:p w14:paraId="27D9D49A" w14:textId="0EB05139" w:rsidR="009128E6" w:rsidRPr="009128E6" w:rsidRDefault="009128E6" w:rsidP="00196256">
      <w:r w:rsidRPr="009128E6">
        <w:t>MCA results will be sent home soon</w:t>
      </w:r>
    </w:p>
    <w:p w14:paraId="1D28AC29" w14:textId="77777777" w:rsidR="009128E6" w:rsidRDefault="009128E6" w:rsidP="00196256">
      <w:pPr>
        <w:rPr>
          <w:b/>
          <w:u w:val="single"/>
        </w:rPr>
      </w:pPr>
      <w:bookmarkStart w:id="0" w:name="_GoBack"/>
      <w:bookmarkEnd w:id="0"/>
    </w:p>
    <w:p w14:paraId="6F6F045F" w14:textId="7CA0C609"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14:paraId="7D81D04B" w14:textId="799388F6" w:rsidR="005D22C4" w:rsidRDefault="008D7A76" w:rsidP="00196256">
      <w:r>
        <w:t>MCA results will come in soon.</w:t>
      </w:r>
    </w:p>
    <w:p w14:paraId="274ABF24" w14:textId="4E86AC21" w:rsidR="008D7A76" w:rsidRDefault="008D7A76" w:rsidP="00196256">
      <w:r>
        <w:t>The fund raising for the 5</w:t>
      </w:r>
      <w:r w:rsidRPr="008D7A76">
        <w:rPr>
          <w:vertAlign w:val="superscript"/>
        </w:rPr>
        <w:t>th</w:t>
      </w:r>
      <w:r>
        <w:t xml:space="preserve"> grade year end trip will continue through out the year.</w:t>
      </w:r>
    </w:p>
    <w:p w14:paraId="64F2B7EB" w14:textId="77777777" w:rsidR="008D7A76" w:rsidRPr="00AD26E6" w:rsidRDefault="008D7A76" w:rsidP="00196256">
      <w:pPr>
        <w:rPr>
          <w:b/>
          <w:u w:val="single"/>
        </w:rPr>
      </w:pPr>
    </w:p>
    <w:p w14:paraId="01E5DF4F" w14:textId="6AB48C0C" w:rsidR="00054508" w:rsidRPr="00054508" w:rsidRDefault="00196256" w:rsidP="00054508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14:paraId="3755DFD5" w14:textId="77777777" w:rsidR="008D7A76" w:rsidRDefault="008D7A76" w:rsidP="008D7A76"/>
    <w:p w14:paraId="5794CA4D" w14:textId="7DE3A1C0" w:rsidR="008D7A76" w:rsidRDefault="008D7A76" w:rsidP="008D7A76">
      <w:r>
        <w:t>Eveland Farm – Soliciting volunteers and working with the 5</w:t>
      </w:r>
      <w:r w:rsidRPr="002172D0">
        <w:rPr>
          <w:vertAlign w:val="superscript"/>
        </w:rPr>
        <w:t>th</w:t>
      </w:r>
      <w:r>
        <w:t xml:space="preserve"> grade teachers for this event.  The area high schools have been contacted as well. 2 Volunteer names have been processed to handle money for this event.</w:t>
      </w:r>
    </w:p>
    <w:p w14:paraId="65CE014D" w14:textId="20C13D69" w:rsidR="008D7A76" w:rsidRDefault="008D7A76" w:rsidP="008D7A76">
      <w:r>
        <w:t>Vision and Hearing Volunteers – Soliciting for our Health Para and Nurse to find volunteers for each day they have set for this service to our students.</w:t>
      </w:r>
    </w:p>
    <w:p w14:paraId="57A003F1" w14:textId="305DA5F5" w:rsidR="008D7A76" w:rsidRDefault="008D7A76" w:rsidP="008D7A76">
      <w:r>
        <w:t>Destination Imagination – We have a parent leader for a group at Crooked Lake. Currently working with teachers and families to identify the students that will be a part of this group.</w:t>
      </w:r>
    </w:p>
    <w:p w14:paraId="6DA7F5A4" w14:textId="13B4866B" w:rsidR="008D7A76" w:rsidRDefault="008D7A76" w:rsidP="008D7A76">
      <w:r>
        <w:t>Challenge Reading Volunteers – We have a possible of leader for a 2</w:t>
      </w:r>
      <w:r w:rsidRPr="002172D0">
        <w:rPr>
          <w:vertAlign w:val="superscript"/>
        </w:rPr>
        <w:t>nd</w:t>
      </w:r>
      <w:r>
        <w:t xml:space="preserve"> grade level group. Awaiting training session schedule from the district to begin this process.  </w:t>
      </w:r>
    </w:p>
    <w:p w14:paraId="6FC26A0F" w14:textId="0F956541" w:rsidR="008D7A76" w:rsidRDefault="008D7A76" w:rsidP="008D7A76">
      <w:r>
        <w:t>Math Plus+ - We have possible leader for a 2</w:t>
      </w:r>
      <w:r w:rsidRPr="00750DC0">
        <w:rPr>
          <w:vertAlign w:val="superscript"/>
        </w:rPr>
        <w:t>nd</w:t>
      </w:r>
      <w:r>
        <w:t xml:space="preserve"> grade group.  Awaiting training times for this program as well from the district level.</w:t>
      </w:r>
    </w:p>
    <w:p w14:paraId="0DBDBA5A" w14:textId="6388459E" w:rsidR="008D7A76" w:rsidRDefault="008D7A76" w:rsidP="008D7A76">
      <w:r>
        <w:t>Picture Retake Volunteer – Scheduled to come in on 10/10.</w:t>
      </w:r>
    </w:p>
    <w:p w14:paraId="715A32CC" w14:textId="77777777" w:rsidR="008D7A76" w:rsidRDefault="008D7A76" w:rsidP="008D7A76">
      <w:r>
        <w:t xml:space="preserve">Election Day volunteers – We must have a volunteer in the Connecting Link on </w:t>
      </w:r>
    </w:p>
    <w:p w14:paraId="78CF05DA" w14:textId="2C5BA130" w:rsidR="008D7A76" w:rsidRDefault="008D7A76" w:rsidP="008D7A76">
      <w:r>
        <w:t>Election day from 9:20 a.m. to 4:00 p.m. to show community members where to report and to make sure that no one enters the school hallways unless they check in the office first.</w:t>
      </w:r>
    </w:p>
    <w:p w14:paraId="2D401304" w14:textId="7B374E0C" w:rsidR="008D7A76" w:rsidRDefault="008D7A76" w:rsidP="008D7A76">
      <w:r>
        <w:lastRenderedPageBreak/>
        <w:t>The coordinator for our General Mills Box Tops program this year has set a collection date for each month.  We will be collected the items and a traveling trophy is awarded to the winning classroom, one per each grade level.</w:t>
      </w:r>
    </w:p>
    <w:p w14:paraId="6BBF9654" w14:textId="54988BC8" w:rsidR="008D7A76" w:rsidRDefault="008D7A76" w:rsidP="008D7A76">
      <w:r>
        <w:t>Confirming Party Parents with staff so all are ready to proceed to classrooms when they arrive.</w:t>
      </w:r>
    </w:p>
    <w:p w14:paraId="312B3353" w14:textId="37949700" w:rsidR="008D7A76" w:rsidRDefault="008D7A76" w:rsidP="008D7A76">
      <w:r>
        <w:t>Processing fall field trip chaperones for kindergarten, first grade and 4</w:t>
      </w:r>
      <w:r w:rsidRPr="002172D0">
        <w:rPr>
          <w:vertAlign w:val="superscript"/>
        </w:rPr>
        <w:t>th</w:t>
      </w:r>
      <w:r>
        <w:t xml:space="preserve"> grade field trips.  </w:t>
      </w:r>
    </w:p>
    <w:p w14:paraId="3E2CB014" w14:textId="5A71A374" w:rsidR="008D7A76" w:rsidRDefault="008D7A76" w:rsidP="008D7A76">
      <w:r>
        <w:t>Thank you to CLPTO for staff appreciation.  Our grandparent volunteer once again supplied tokens for the day that were put in every staff mailbox.</w:t>
      </w:r>
    </w:p>
    <w:p w14:paraId="536BC9C7" w14:textId="77777777" w:rsidR="008D7A76" w:rsidRDefault="008D7A76" w:rsidP="008D7A76">
      <w:r>
        <w:t>Total Volunteers: 228</w:t>
      </w:r>
    </w:p>
    <w:p w14:paraId="6928C150" w14:textId="77777777" w:rsidR="008D7A76" w:rsidRDefault="008D7A76" w:rsidP="008D7A76">
      <w:r>
        <w:t xml:space="preserve">Total hours of service so far: over 325 </w:t>
      </w:r>
    </w:p>
    <w:p w14:paraId="309AF6FB" w14:textId="77777777" w:rsidR="008D7A76" w:rsidRDefault="008D7A76" w:rsidP="00196256"/>
    <w:p w14:paraId="19F10F5A" w14:textId="6CCAF6F2" w:rsidR="002B6FE9" w:rsidRPr="00AD26E6" w:rsidRDefault="001064A0" w:rsidP="00196256">
      <w:pPr>
        <w:rPr>
          <w:b/>
          <w:u w:val="single"/>
        </w:rPr>
      </w:pPr>
      <w:r w:rsidRPr="00AD26E6">
        <w:rPr>
          <w:b/>
          <w:u w:val="single"/>
        </w:rPr>
        <w:t>Committees</w:t>
      </w:r>
    </w:p>
    <w:p w14:paraId="0D241717" w14:textId="77777777" w:rsidR="00577F58" w:rsidRPr="00AD26E6" w:rsidRDefault="00577F58" w:rsidP="00196256"/>
    <w:p w14:paraId="5DCF6380" w14:textId="77777777"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14:paraId="100B03F4" w14:textId="77777777" w:rsidR="00D5123D" w:rsidRPr="00AD26E6" w:rsidRDefault="00D5123D" w:rsidP="00196256">
      <w:pPr>
        <w:rPr>
          <w:u w:val="single"/>
        </w:rPr>
      </w:pPr>
    </w:p>
    <w:p w14:paraId="30F3B7A7" w14:textId="77777777"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14:paraId="7B926BE8" w14:textId="7E72B6B1" w:rsidR="00054508" w:rsidRDefault="008D7A76">
      <w:r>
        <w:t>Eveland Farm update</w:t>
      </w:r>
    </w:p>
    <w:p w14:paraId="1F864E33" w14:textId="17FCE421" w:rsidR="008D7A76" w:rsidRDefault="008D7A76">
      <w:r>
        <w:t>Read a thon update</w:t>
      </w:r>
    </w:p>
    <w:p w14:paraId="11D79F09" w14:textId="524389A0" w:rsidR="008D7A76" w:rsidRPr="00AD26E6" w:rsidRDefault="008D7A76">
      <w:r>
        <w:t>Spirit wear and the coffee fund raiser with be chaired by Michele Behnke-Nead and Nicole Peterson,</w:t>
      </w:r>
    </w:p>
    <w:sectPr w:rsidR="008D7A76" w:rsidRPr="00AD26E6" w:rsidSect="007140CA">
      <w:footerReference w:type="even" r:id="rId8"/>
      <w:footerReference w:type="default" r:id="rId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12E3D" w14:textId="77777777" w:rsidR="0041337D" w:rsidRDefault="0041337D" w:rsidP="00D11D2E">
      <w:r>
        <w:separator/>
      </w:r>
    </w:p>
  </w:endnote>
  <w:endnote w:type="continuationSeparator" w:id="0">
    <w:p w14:paraId="52F27027" w14:textId="77777777" w:rsidR="0041337D" w:rsidRDefault="0041337D" w:rsidP="00D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E166" w14:textId="77777777" w:rsidR="0041337D" w:rsidRDefault="0041337D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BF81B" w14:textId="77777777" w:rsidR="0041337D" w:rsidRDefault="004133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8C367" w14:textId="77777777" w:rsidR="0041337D" w:rsidRDefault="0041337D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8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8516E" w14:textId="77777777" w:rsidR="0041337D" w:rsidRDefault="004133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5F67" w14:textId="77777777" w:rsidR="0041337D" w:rsidRDefault="0041337D" w:rsidP="00D11D2E">
      <w:r>
        <w:separator/>
      </w:r>
    </w:p>
  </w:footnote>
  <w:footnote w:type="continuationSeparator" w:id="0">
    <w:p w14:paraId="6F5C2F8C" w14:textId="77777777" w:rsidR="0041337D" w:rsidRDefault="0041337D" w:rsidP="00D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0"/>
    <w:rsid w:val="000073D6"/>
    <w:rsid w:val="00010A61"/>
    <w:rsid w:val="00013B50"/>
    <w:rsid w:val="00021322"/>
    <w:rsid w:val="00027DA2"/>
    <w:rsid w:val="00054508"/>
    <w:rsid w:val="000554F2"/>
    <w:rsid w:val="0008460F"/>
    <w:rsid w:val="0009466E"/>
    <w:rsid w:val="000B2537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8434B"/>
    <w:rsid w:val="00192444"/>
    <w:rsid w:val="00196256"/>
    <w:rsid w:val="001A3972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7A6B"/>
    <w:rsid w:val="002B4F2D"/>
    <w:rsid w:val="002B6FE9"/>
    <w:rsid w:val="0030797D"/>
    <w:rsid w:val="00316C02"/>
    <w:rsid w:val="003252AE"/>
    <w:rsid w:val="00372039"/>
    <w:rsid w:val="00375C26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505155"/>
    <w:rsid w:val="00515CC1"/>
    <w:rsid w:val="005669B4"/>
    <w:rsid w:val="00577F58"/>
    <w:rsid w:val="00587A96"/>
    <w:rsid w:val="005D1744"/>
    <w:rsid w:val="005D22C4"/>
    <w:rsid w:val="005D4EB9"/>
    <w:rsid w:val="005F7F5E"/>
    <w:rsid w:val="00604BC0"/>
    <w:rsid w:val="006203E1"/>
    <w:rsid w:val="006714A7"/>
    <w:rsid w:val="006764DF"/>
    <w:rsid w:val="00684566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800272"/>
    <w:rsid w:val="00816BE8"/>
    <w:rsid w:val="00821D7F"/>
    <w:rsid w:val="0082296C"/>
    <w:rsid w:val="00863B53"/>
    <w:rsid w:val="00864953"/>
    <w:rsid w:val="00877C32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95984"/>
    <w:rsid w:val="009D1614"/>
    <w:rsid w:val="009E35FF"/>
    <w:rsid w:val="009F1D10"/>
    <w:rsid w:val="009F3621"/>
    <w:rsid w:val="00A0253B"/>
    <w:rsid w:val="00A03D30"/>
    <w:rsid w:val="00A118F3"/>
    <w:rsid w:val="00A31EBB"/>
    <w:rsid w:val="00A43123"/>
    <w:rsid w:val="00A53E02"/>
    <w:rsid w:val="00AA431B"/>
    <w:rsid w:val="00AB20BC"/>
    <w:rsid w:val="00AD12EB"/>
    <w:rsid w:val="00AD26E6"/>
    <w:rsid w:val="00AE4B77"/>
    <w:rsid w:val="00AF41FA"/>
    <w:rsid w:val="00AF7586"/>
    <w:rsid w:val="00B2107F"/>
    <w:rsid w:val="00B36420"/>
    <w:rsid w:val="00B37879"/>
    <w:rsid w:val="00B954FA"/>
    <w:rsid w:val="00BD5812"/>
    <w:rsid w:val="00C26349"/>
    <w:rsid w:val="00C44702"/>
    <w:rsid w:val="00C533D7"/>
    <w:rsid w:val="00C73A7E"/>
    <w:rsid w:val="00C751D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5123D"/>
    <w:rsid w:val="00D55D54"/>
    <w:rsid w:val="00DA14CE"/>
    <w:rsid w:val="00DB3462"/>
    <w:rsid w:val="00DB78FC"/>
    <w:rsid w:val="00DC7C1B"/>
    <w:rsid w:val="00E17803"/>
    <w:rsid w:val="00E41F56"/>
    <w:rsid w:val="00E52AE9"/>
    <w:rsid w:val="00EC12F4"/>
    <w:rsid w:val="00ED0B92"/>
    <w:rsid w:val="00EE5D16"/>
    <w:rsid w:val="00EF49DF"/>
    <w:rsid w:val="00F1104A"/>
    <w:rsid w:val="00F25982"/>
    <w:rsid w:val="00F308CF"/>
    <w:rsid w:val="00F3107B"/>
    <w:rsid w:val="00F43F1D"/>
    <w:rsid w:val="00F4790E"/>
    <w:rsid w:val="00F51139"/>
    <w:rsid w:val="00F974D7"/>
    <w:rsid w:val="00FA049C"/>
    <w:rsid w:val="00FA2735"/>
    <w:rsid w:val="00FC6BE9"/>
    <w:rsid w:val="00FF221D"/>
    <w:rsid w:val="00FF30BD"/>
    <w:rsid w:val="00FF4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6C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2172</Characters>
  <Application>Microsoft Macintosh Word</Application>
  <DocSecurity>0</DocSecurity>
  <Lines>18</Lines>
  <Paragraphs>5</Paragraphs>
  <ScaleCrop>false</ScaleCrop>
  <Company>BLUE WATER REALTY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Dauman</dc:creator>
  <cp:keywords/>
  <cp:lastModifiedBy>Mary Dauman</cp:lastModifiedBy>
  <cp:revision>4</cp:revision>
  <cp:lastPrinted>2014-08-27T20:37:00Z</cp:lastPrinted>
  <dcterms:created xsi:type="dcterms:W3CDTF">2014-12-15T03:05:00Z</dcterms:created>
  <dcterms:modified xsi:type="dcterms:W3CDTF">2014-12-15T22:51:00Z</dcterms:modified>
</cp:coreProperties>
</file>